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5A85D" w14:textId="77777777" w:rsidR="00413661" w:rsidRDefault="00413661" w:rsidP="008654B8">
      <w:pPr>
        <w:jc w:val="center"/>
        <w:rPr>
          <w:b/>
          <w:sz w:val="48"/>
          <w:szCs w:val="48"/>
        </w:rPr>
      </w:pPr>
      <w:r w:rsidRPr="008654B8">
        <w:rPr>
          <w:b/>
          <w:noProof/>
          <w:sz w:val="48"/>
          <w:szCs w:val="48"/>
        </w:rPr>
        <w:drawing>
          <wp:anchor distT="0" distB="0" distL="114300" distR="114300" simplePos="0" relativeHeight="251659776" behindDoc="1" locked="0" layoutInCell="1" allowOverlap="1" wp14:anchorId="65264268" wp14:editId="07CE69EC">
            <wp:simplePos x="0" y="0"/>
            <wp:positionH relativeFrom="margin">
              <wp:posOffset>2736215</wp:posOffset>
            </wp:positionH>
            <wp:positionV relativeFrom="paragraph">
              <wp:posOffset>0</wp:posOffset>
            </wp:positionV>
            <wp:extent cx="4028440" cy="1567180"/>
            <wp:effectExtent l="0" t="0" r="0" b="0"/>
            <wp:wrapTight wrapText="bothSides">
              <wp:wrapPolygon edited="0">
                <wp:start x="0" y="0"/>
                <wp:lineTo x="0" y="21267"/>
                <wp:lineTo x="21450" y="21267"/>
                <wp:lineTo x="214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" t="7126" r="1" b="7368"/>
                    <a:stretch/>
                  </pic:blipFill>
                  <pic:spPr bwMode="auto">
                    <a:xfrm>
                      <a:off x="0" y="0"/>
                      <a:ext cx="402844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8ED1F" w14:textId="7BF2F372" w:rsidR="00BB2162" w:rsidRDefault="00DE01C3" w:rsidP="008654B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Diversity</w:t>
      </w:r>
      <w:r w:rsidR="00BB2162" w:rsidRPr="008654B8">
        <w:rPr>
          <w:b/>
          <w:sz w:val="48"/>
          <w:szCs w:val="48"/>
        </w:rPr>
        <w:t xml:space="preserve"> Travel Award</w:t>
      </w:r>
    </w:p>
    <w:p w14:paraId="32724AEF" w14:textId="77777777" w:rsidR="00DE01C3" w:rsidRPr="008654B8" w:rsidRDefault="00DE01C3" w:rsidP="008654B8">
      <w:pPr>
        <w:jc w:val="center"/>
        <w:rPr>
          <w:b/>
          <w:sz w:val="48"/>
          <w:szCs w:val="48"/>
        </w:rPr>
      </w:pPr>
    </w:p>
    <w:p w14:paraId="427CACB6" w14:textId="43FA9D01" w:rsidR="001066C4" w:rsidRDefault="001066C4" w:rsidP="00DD42D1">
      <w:bookmarkStart w:id="0" w:name="_GoBack"/>
      <w:bookmarkEnd w:id="0"/>
    </w:p>
    <w:p w14:paraId="006615DF" w14:textId="6761ABB4" w:rsidR="001066C4" w:rsidRDefault="001066C4" w:rsidP="00DD42D1"/>
    <w:p w14:paraId="42990A45" w14:textId="77777777" w:rsidR="001066C4" w:rsidRDefault="001066C4" w:rsidP="001066C4">
      <w:pPr>
        <w:rPr>
          <w:b/>
          <w:sz w:val="28"/>
          <w:szCs w:val="28"/>
        </w:rPr>
      </w:pPr>
      <w:proofErr w:type="gramStart"/>
      <w:r w:rsidRPr="00666D75">
        <w:rPr>
          <w:b/>
          <w:sz w:val="28"/>
          <w:szCs w:val="28"/>
        </w:rPr>
        <w:t>Diversity Questionnaire.</w:t>
      </w:r>
      <w:proofErr w:type="gramEnd"/>
      <w:r w:rsidRPr="00666D75">
        <w:rPr>
          <w:b/>
          <w:sz w:val="28"/>
          <w:szCs w:val="28"/>
        </w:rPr>
        <w:t xml:space="preserve"> </w:t>
      </w:r>
    </w:p>
    <w:p w14:paraId="042BD2AF" w14:textId="77777777" w:rsidR="001066C4" w:rsidRPr="00666D75" w:rsidRDefault="001066C4" w:rsidP="001066C4">
      <w:pPr>
        <w:rPr>
          <w:b/>
        </w:rPr>
      </w:pPr>
      <w:r>
        <w:rPr>
          <w:b/>
        </w:rPr>
        <w:t>*</w:t>
      </w:r>
      <w:r w:rsidRPr="00666D75">
        <w:rPr>
          <w:b/>
        </w:rPr>
        <w:t>The questions</w:t>
      </w:r>
      <w:r>
        <w:rPr>
          <w:b/>
        </w:rPr>
        <w:t xml:space="preserve"> below</w:t>
      </w:r>
      <w:r w:rsidRPr="00666D75">
        <w:rPr>
          <w:b/>
        </w:rPr>
        <w:t xml:space="preserve"> are for internal use ONLY and will not be made public.</w:t>
      </w:r>
    </w:p>
    <w:p w14:paraId="203E4058" w14:textId="77777777" w:rsidR="001066C4" w:rsidRDefault="001066C4" w:rsidP="001066C4"/>
    <w:p w14:paraId="0F372F5D" w14:textId="77777777" w:rsidR="001066C4" w:rsidRDefault="001066C4" w:rsidP="001066C4">
      <w:pPr>
        <w:spacing w:line="360" w:lineRule="auto"/>
      </w:pPr>
      <w:r>
        <w:t>Name ____________________________                         E-mail address _______________________</w:t>
      </w:r>
    </w:p>
    <w:p w14:paraId="5320A986" w14:textId="77777777" w:rsidR="001066C4" w:rsidRDefault="001066C4" w:rsidP="001066C4">
      <w:pPr>
        <w:spacing w:line="360" w:lineRule="auto"/>
      </w:pPr>
      <w:r>
        <w:t>Affiliation ______________________</w:t>
      </w:r>
    </w:p>
    <w:p w14:paraId="27145000" w14:textId="77777777" w:rsidR="001066C4" w:rsidRDefault="001066C4" w:rsidP="001066C4"/>
    <w:p w14:paraId="514DCD11" w14:textId="77777777" w:rsidR="001066C4" w:rsidRDefault="001066C4" w:rsidP="001066C4">
      <w:r>
        <w:t xml:space="preserve">1.) Gender </w:t>
      </w:r>
    </w:p>
    <w:p w14:paraId="30C0E071" w14:textId="77777777" w:rsidR="001066C4" w:rsidRDefault="001066C4" w:rsidP="001066C4">
      <w:pPr>
        <w:pStyle w:val="ListParagraph"/>
        <w:numPr>
          <w:ilvl w:val="0"/>
          <w:numId w:val="7"/>
        </w:numPr>
      </w:pPr>
      <w:r>
        <w:t xml:space="preserve">Female </w:t>
      </w:r>
    </w:p>
    <w:p w14:paraId="726F0BAA" w14:textId="77777777" w:rsidR="001066C4" w:rsidRDefault="001066C4" w:rsidP="001066C4">
      <w:pPr>
        <w:pStyle w:val="ListParagraph"/>
        <w:numPr>
          <w:ilvl w:val="0"/>
          <w:numId w:val="7"/>
        </w:numPr>
      </w:pPr>
      <w:r>
        <w:t xml:space="preserve">Male </w:t>
      </w:r>
    </w:p>
    <w:p w14:paraId="291F76F0" w14:textId="77777777" w:rsidR="001066C4" w:rsidRDefault="001066C4" w:rsidP="001066C4">
      <w:pPr>
        <w:pStyle w:val="ListParagraph"/>
        <w:numPr>
          <w:ilvl w:val="0"/>
          <w:numId w:val="7"/>
        </w:numPr>
      </w:pPr>
      <w:r>
        <w:t>Other ____________________</w:t>
      </w:r>
    </w:p>
    <w:p w14:paraId="3722AA88" w14:textId="77777777" w:rsidR="001066C4" w:rsidRDefault="001066C4" w:rsidP="001066C4">
      <w:pPr>
        <w:pStyle w:val="ListParagraph"/>
        <w:numPr>
          <w:ilvl w:val="0"/>
          <w:numId w:val="7"/>
        </w:numPr>
      </w:pPr>
      <w:r>
        <w:t xml:space="preserve">Decline to State </w:t>
      </w:r>
    </w:p>
    <w:p w14:paraId="47F4F8F9" w14:textId="77777777" w:rsidR="001066C4" w:rsidRDefault="001066C4" w:rsidP="001066C4"/>
    <w:p w14:paraId="1C0052EF" w14:textId="77777777" w:rsidR="001066C4" w:rsidRDefault="001066C4" w:rsidP="001066C4">
      <w:r>
        <w:t>2.) Country of Your Citizenship (write in below)</w:t>
      </w:r>
    </w:p>
    <w:p w14:paraId="537A5292" w14:textId="77777777" w:rsidR="001066C4" w:rsidRDefault="001066C4" w:rsidP="001066C4"/>
    <w:p w14:paraId="16BE8A47" w14:textId="77777777" w:rsidR="001066C4" w:rsidRDefault="001066C4" w:rsidP="001066C4">
      <w:r>
        <w:t>________________________________________</w:t>
      </w:r>
    </w:p>
    <w:p w14:paraId="26CB741A" w14:textId="77777777" w:rsidR="001066C4" w:rsidRDefault="001066C4" w:rsidP="001066C4"/>
    <w:p w14:paraId="6631C6A9" w14:textId="77777777" w:rsidR="001066C4" w:rsidRDefault="001066C4" w:rsidP="001066C4">
      <w:r>
        <w:t xml:space="preserve"> </w:t>
      </w:r>
    </w:p>
    <w:p w14:paraId="1E9F2A99" w14:textId="77777777" w:rsidR="001066C4" w:rsidRDefault="001066C4" w:rsidP="001066C4">
      <w:r>
        <w:t xml:space="preserve">3.) For U.S.A. citizens/residents, Ethnicity (more than one may be selected) </w:t>
      </w:r>
    </w:p>
    <w:p w14:paraId="5B31E3F5" w14:textId="77777777" w:rsidR="001066C4" w:rsidRDefault="001066C4" w:rsidP="001066C4">
      <w:r>
        <w:t xml:space="preserve"> </w:t>
      </w:r>
    </w:p>
    <w:p w14:paraId="24030692" w14:textId="77777777" w:rsidR="001066C4" w:rsidRDefault="001066C4" w:rsidP="001066C4">
      <w:pPr>
        <w:pStyle w:val="ListParagraph"/>
        <w:numPr>
          <w:ilvl w:val="0"/>
          <w:numId w:val="8"/>
        </w:numPr>
      </w:pPr>
      <w:r>
        <w:t xml:space="preserve">American Indian or Alaska Native </w:t>
      </w:r>
    </w:p>
    <w:p w14:paraId="231FDD57" w14:textId="77777777" w:rsidR="001066C4" w:rsidRDefault="001066C4" w:rsidP="001066C4">
      <w:pPr>
        <w:pStyle w:val="ListParagraph"/>
        <w:numPr>
          <w:ilvl w:val="0"/>
          <w:numId w:val="8"/>
        </w:numPr>
      </w:pPr>
      <w:r>
        <w:t xml:space="preserve">Asian American </w:t>
      </w:r>
    </w:p>
    <w:p w14:paraId="187B2554" w14:textId="77777777" w:rsidR="001066C4" w:rsidRDefault="001066C4" w:rsidP="001066C4">
      <w:pPr>
        <w:pStyle w:val="ListParagraph"/>
        <w:numPr>
          <w:ilvl w:val="0"/>
          <w:numId w:val="8"/>
        </w:numPr>
      </w:pPr>
      <w:r>
        <w:t xml:space="preserve">Black or African American </w:t>
      </w:r>
    </w:p>
    <w:p w14:paraId="4753CF5F" w14:textId="77777777" w:rsidR="001066C4" w:rsidRDefault="001066C4" w:rsidP="001066C4">
      <w:pPr>
        <w:pStyle w:val="ListParagraph"/>
        <w:numPr>
          <w:ilvl w:val="0"/>
          <w:numId w:val="8"/>
        </w:numPr>
      </w:pPr>
      <w:r>
        <w:t>Hispanic-American or Latin</w:t>
      </w:r>
    </w:p>
    <w:p w14:paraId="754750C4" w14:textId="77777777" w:rsidR="001066C4" w:rsidRDefault="001066C4" w:rsidP="001066C4">
      <w:pPr>
        <w:pStyle w:val="ListParagraph"/>
        <w:numPr>
          <w:ilvl w:val="0"/>
          <w:numId w:val="8"/>
        </w:numPr>
      </w:pPr>
      <w:r>
        <w:t xml:space="preserve">Native-Hawaiian or other Pacific Islander </w:t>
      </w:r>
    </w:p>
    <w:p w14:paraId="4BF26690" w14:textId="77777777" w:rsidR="001066C4" w:rsidRDefault="001066C4" w:rsidP="001066C4">
      <w:pPr>
        <w:pStyle w:val="ListParagraph"/>
        <w:numPr>
          <w:ilvl w:val="0"/>
          <w:numId w:val="8"/>
        </w:numPr>
      </w:pPr>
      <w:r>
        <w:t xml:space="preserve">White or Caucasian (non-Hispanic) </w:t>
      </w:r>
    </w:p>
    <w:p w14:paraId="2D5589CA" w14:textId="77777777" w:rsidR="001066C4" w:rsidRDefault="001066C4" w:rsidP="001066C4">
      <w:pPr>
        <w:pStyle w:val="ListParagraph"/>
        <w:numPr>
          <w:ilvl w:val="0"/>
          <w:numId w:val="8"/>
        </w:numPr>
      </w:pPr>
      <w:r>
        <w:t>Other _________________________</w:t>
      </w:r>
    </w:p>
    <w:p w14:paraId="4593DE4D" w14:textId="77777777" w:rsidR="001066C4" w:rsidRDefault="001066C4" w:rsidP="001066C4">
      <w:pPr>
        <w:pStyle w:val="ListParagraph"/>
        <w:numPr>
          <w:ilvl w:val="0"/>
          <w:numId w:val="8"/>
        </w:numPr>
      </w:pPr>
      <w:r>
        <w:t xml:space="preserve">Decline to State </w:t>
      </w:r>
    </w:p>
    <w:p w14:paraId="54C41A98" w14:textId="77777777" w:rsidR="001066C4" w:rsidRDefault="001066C4" w:rsidP="001066C4"/>
    <w:p w14:paraId="023D2545" w14:textId="77777777" w:rsidR="001066C4" w:rsidRDefault="001066C4" w:rsidP="001066C4">
      <w:r>
        <w:t xml:space="preserve"> </w:t>
      </w:r>
    </w:p>
    <w:p w14:paraId="7ECB78B1" w14:textId="571AE854" w:rsidR="001066C4" w:rsidRDefault="001066C4" w:rsidP="001066C4">
      <w:r>
        <w:t>4.) Other affinity g</w:t>
      </w:r>
      <w:r w:rsidR="00935880">
        <w:t xml:space="preserve">roups with which you identify </w:t>
      </w:r>
    </w:p>
    <w:p w14:paraId="5EE21A15" w14:textId="77777777" w:rsidR="001066C4" w:rsidRDefault="001066C4" w:rsidP="001066C4">
      <w:r>
        <w:t xml:space="preserve"> </w:t>
      </w:r>
    </w:p>
    <w:p w14:paraId="230F8B3F" w14:textId="77777777" w:rsidR="001066C4" w:rsidRDefault="001066C4" w:rsidP="001066C4">
      <w:pPr>
        <w:pStyle w:val="ListParagraph"/>
        <w:numPr>
          <w:ilvl w:val="0"/>
          <w:numId w:val="9"/>
        </w:numPr>
      </w:pPr>
      <w:r>
        <w:t xml:space="preserve">NONE </w:t>
      </w:r>
    </w:p>
    <w:p w14:paraId="265DADC8" w14:textId="77777777" w:rsidR="001066C4" w:rsidRDefault="001066C4" w:rsidP="001066C4">
      <w:pPr>
        <w:pStyle w:val="ListParagraph"/>
        <w:numPr>
          <w:ilvl w:val="0"/>
          <w:numId w:val="9"/>
        </w:numPr>
      </w:pPr>
      <w:r>
        <w:t xml:space="preserve">Disability or differently abled </w:t>
      </w:r>
    </w:p>
    <w:p w14:paraId="72E0867A" w14:textId="77777777" w:rsidR="001066C4" w:rsidRDefault="001066C4" w:rsidP="001066C4">
      <w:pPr>
        <w:pStyle w:val="ListParagraph"/>
        <w:numPr>
          <w:ilvl w:val="0"/>
          <w:numId w:val="9"/>
        </w:numPr>
      </w:pPr>
      <w:r>
        <w:t xml:space="preserve">LGBTQIA </w:t>
      </w:r>
    </w:p>
    <w:p w14:paraId="2A93F8B2" w14:textId="77777777" w:rsidR="001066C4" w:rsidRDefault="001066C4" w:rsidP="001066C4">
      <w:pPr>
        <w:pStyle w:val="ListParagraph"/>
        <w:numPr>
          <w:ilvl w:val="0"/>
          <w:numId w:val="9"/>
        </w:numPr>
      </w:pPr>
      <w:r>
        <w:t>Other _________________________</w:t>
      </w:r>
    </w:p>
    <w:p w14:paraId="2905123A" w14:textId="77777777" w:rsidR="001066C4" w:rsidRPr="00A16465" w:rsidRDefault="001066C4" w:rsidP="00DD42D1"/>
    <w:p w14:paraId="5B86D4C2" w14:textId="77777777" w:rsidR="00DD42D1" w:rsidRPr="00A16465" w:rsidRDefault="00DD42D1" w:rsidP="00CC5911"/>
    <w:p w14:paraId="5E9D09B7" w14:textId="77777777" w:rsidR="00CC5911" w:rsidRPr="00A16465" w:rsidRDefault="00CC5911" w:rsidP="00CC5911">
      <w:pPr>
        <w:sectPr w:rsidR="00CC5911" w:rsidRPr="00A16465" w:rsidSect="00A11B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8A9942" w14:textId="43646CE9" w:rsidR="00DD5750" w:rsidRPr="00A16465" w:rsidRDefault="00DD5750" w:rsidP="00DE01C3">
      <w:pPr>
        <w:rPr>
          <w:b/>
        </w:rPr>
      </w:pPr>
    </w:p>
    <w:sectPr w:rsidR="00DD5750" w:rsidRPr="00A16465" w:rsidSect="001C724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36DF2" w14:textId="77777777" w:rsidR="008D34B6" w:rsidRDefault="008D34B6" w:rsidP="00BB2162">
      <w:r>
        <w:separator/>
      </w:r>
    </w:p>
  </w:endnote>
  <w:endnote w:type="continuationSeparator" w:id="0">
    <w:p w14:paraId="78341AF3" w14:textId="77777777" w:rsidR="008D34B6" w:rsidRDefault="008D34B6" w:rsidP="00BB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88D2D" w14:textId="77777777" w:rsidR="008D34B6" w:rsidRDefault="008D34B6" w:rsidP="00BB2162">
      <w:r>
        <w:separator/>
      </w:r>
    </w:p>
  </w:footnote>
  <w:footnote w:type="continuationSeparator" w:id="0">
    <w:p w14:paraId="7C7773C9" w14:textId="77777777" w:rsidR="008D34B6" w:rsidRDefault="008D34B6" w:rsidP="00BB2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6A6"/>
    <w:multiLevelType w:val="hybridMultilevel"/>
    <w:tmpl w:val="B894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6DFB"/>
    <w:multiLevelType w:val="hybridMultilevel"/>
    <w:tmpl w:val="1C7A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E0EA2"/>
    <w:multiLevelType w:val="hybridMultilevel"/>
    <w:tmpl w:val="FD8A311A"/>
    <w:lvl w:ilvl="0" w:tplc="CEA08A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94EF1"/>
    <w:multiLevelType w:val="hybridMultilevel"/>
    <w:tmpl w:val="551C950C"/>
    <w:lvl w:ilvl="0" w:tplc="CEA08A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E73CA"/>
    <w:multiLevelType w:val="hybridMultilevel"/>
    <w:tmpl w:val="37FC1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45032"/>
    <w:multiLevelType w:val="hybridMultilevel"/>
    <w:tmpl w:val="85DCC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490A"/>
    <w:multiLevelType w:val="hybridMultilevel"/>
    <w:tmpl w:val="4FC6AFFC"/>
    <w:lvl w:ilvl="0" w:tplc="70FC0940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63A76"/>
    <w:multiLevelType w:val="hybridMultilevel"/>
    <w:tmpl w:val="25FA6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8611F"/>
    <w:multiLevelType w:val="hybridMultilevel"/>
    <w:tmpl w:val="6716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00776"/>
    <w:multiLevelType w:val="hybridMultilevel"/>
    <w:tmpl w:val="CCF6855E"/>
    <w:lvl w:ilvl="0" w:tplc="CEA08A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42"/>
    <w:rsid w:val="00011B7D"/>
    <w:rsid w:val="00013950"/>
    <w:rsid w:val="00045DD7"/>
    <w:rsid w:val="000612E7"/>
    <w:rsid w:val="00083ABF"/>
    <w:rsid w:val="000B3E74"/>
    <w:rsid w:val="000D318F"/>
    <w:rsid w:val="000D4D5C"/>
    <w:rsid w:val="000D669F"/>
    <w:rsid w:val="000E1E12"/>
    <w:rsid w:val="000F374A"/>
    <w:rsid w:val="000F3F1D"/>
    <w:rsid w:val="000F576F"/>
    <w:rsid w:val="0010095B"/>
    <w:rsid w:val="0010258B"/>
    <w:rsid w:val="001066C4"/>
    <w:rsid w:val="001321F6"/>
    <w:rsid w:val="00144823"/>
    <w:rsid w:val="001721BA"/>
    <w:rsid w:val="00176456"/>
    <w:rsid w:val="00190C78"/>
    <w:rsid w:val="001976C9"/>
    <w:rsid w:val="001A1730"/>
    <w:rsid w:val="001C7247"/>
    <w:rsid w:val="001E6300"/>
    <w:rsid w:val="00204F6E"/>
    <w:rsid w:val="00221F0A"/>
    <w:rsid w:val="002452FD"/>
    <w:rsid w:val="002757A8"/>
    <w:rsid w:val="00294FC7"/>
    <w:rsid w:val="002A141D"/>
    <w:rsid w:val="002C0D03"/>
    <w:rsid w:val="002C4724"/>
    <w:rsid w:val="002E07B3"/>
    <w:rsid w:val="00300FEB"/>
    <w:rsid w:val="00312A7E"/>
    <w:rsid w:val="00321306"/>
    <w:rsid w:val="00351822"/>
    <w:rsid w:val="0037671C"/>
    <w:rsid w:val="00383620"/>
    <w:rsid w:val="003A2F8F"/>
    <w:rsid w:val="003A679B"/>
    <w:rsid w:val="003C658B"/>
    <w:rsid w:val="003E3892"/>
    <w:rsid w:val="003E4F2C"/>
    <w:rsid w:val="00405F7D"/>
    <w:rsid w:val="00413661"/>
    <w:rsid w:val="00437129"/>
    <w:rsid w:val="004420AA"/>
    <w:rsid w:val="00476FF4"/>
    <w:rsid w:val="00490AA0"/>
    <w:rsid w:val="00490EEE"/>
    <w:rsid w:val="00574BE9"/>
    <w:rsid w:val="00584C22"/>
    <w:rsid w:val="005C58FD"/>
    <w:rsid w:val="005D61DF"/>
    <w:rsid w:val="005E1D8A"/>
    <w:rsid w:val="006220AD"/>
    <w:rsid w:val="0062707D"/>
    <w:rsid w:val="006318E3"/>
    <w:rsid w:val="006477CA"/>
    <w:rsid w:val="006551A4"/>
    <w:rsid w:val="00667385"/>
    <w:rsid w:val="006747D7"/>
    <w:rsid w:val="00693871"/>
    <w:rsid w:val="006A0CFC"/>
    <w:rsid w:val="006A1A65"/>
    <w:rsid w:val="006D1863"/>
    <w:rsid w:val="00700E82"/>
    <w:rsid w:val="00707774"/>
    <w:rsid w:val="00712B00"/>
    <w:rsid w:val="00714892"/>
    <w:rsid w:val="00746B94"/>
    <w:rsid w:val="007A5ABD"/>
    <w:rsid w:val="00817C3E"/>
    <w:rsid w:val="008654B8"/>
    <w:rsid w:val="00874079"/>
    <w:rsid w:val="00877EDA"/>
    <w:rsid w:val="008A32D0"/>
    <w:rsid w:val="008C4DFC"/>
    <w:rsid w:val="008D34B6"/>
    <w:rsid w:val="008E1E36"/>
    <w:rsid w:val="008E7A05"/>
    <w:rsid w:val="009130B7"/>
    <w:rsid w:val="00935880"/>
    <w:rsid w:val="009364ED"/>
    <w:rsid w:val="00937AAB"/>
    <w:rsid w:val="00962299"/>
    <w:rsid w:val="009C22D9"/>
    <w:rsid w:val="009E29FD"/>
    <w:rsid w:val="00A022E6"/>
    <w:rsid w:val="00A11BA9"/>
    <w:rsid w:val="00A16465"/>
    <w:rsid w:val="00A2186D"/>
    <w:rsid w:val="00A2270D"/>
    <w:rsid w:val="00A23D4E"/>
    <w:rsid w:val="00A37807"/>
    <w:rsid w:val="00A67863"/>
    <w:rsid w:val="00A9357C"/>
    <w:rsid w:val="00AC0AB9"/>
    <w:rsid w:val="00AF4E33"/>
    <w:rsid w:val="00B00D49"/>
    <w:rsid w:val="00B407AF"/>
    <w:rsid w:val="00B81D47"/>
    <w:rsid w:val="00B94B51"/>
    <w:rsid w:val="00B961E6"/>
    <w:rsid w:val="00BA5F14"/>
    <w:rsid w:val="00BB2162"/>
    <w:rsid w:val="00C20CD4"/>
    <w:rsid w:val="00C320F4"/>
    <w:rsid w:val="00C53749"/>
    <w:rsid w:val="00C66451"/>
    <w:rsid w:val="00C76AB7"/>
    <w:rsid w:val="00C93720"/>
    <w:rsid w:val="00CA4242"/>
    <w:rsid w:val="00CB04CF"/>
    <w:rsid w:val="00CC5911"/>
    <w:rsid w:val="00CC6745"/>
    <w:rsid w:val="00CD7A4F"/>
    <w:rsid w:val="00CE037D"/>
    <w:rsid w:val="00CF5F60"/>
    <w:rsid w:val="00CF5F62"/>
    <w:rsid w:val="00D30A92"/>
    <w:rsid w:val="00D336F2"/>
    <w:rsid w:val="00D467D8"/>
    <w:rsid w:val="00D56494"/>
    <w:rsid w:val="00D9124C"/>
    <w:rsid w:val="00D94736"/>
    <w:rsid w:val="00DA0AFE"/>
    <w:rsid w:val="00DB071A"/>
    <w:rsid w:val="00DC5B83"/>
    <w:rsid w:val="00DD0410"/>
    <w:rsid w:val="00DD42D1"/>
    <w:rsid w:val="00DD5750"/>
    <w:rsid w:val="00DE01C3"/>
    <w:rsid w:val="00DF4D97"/>
    <w:rsid w:val="00E02A85"/>
    <w:rsid w:val="00E03F4C"/>
    <w:rsid w:val="00E37EFD"/>
    <w:rsid w:val="00E44D48"/>
    <w:rsid w:val="00E4507D"/>
    <w:rsid w:val="00E70F88"/>
    <w:rsid w:val="00E72D49"/>
    <w:rsid w:val="00E827D0"/>
    <w:rsid w:val="00EB3AB2"/>
    <w:rsid w:val="00F02FC1"/>
    <w:rsid w:val="00F151A5"/>
    <w:rsid w:val="00F41C40"/>
    <w:rsid w:val="00F422BF"/>
    <w:rsid w:val="00F43D90"/>
    <w:rsid w:val="00F660CC"/>
    <w:rsid w:val="00F70180"/>
    <w:rsid w:val="00F77F92"/>
    <w:rsid w:val="00FB3F11"/>
    <w:rsid w:val="00FE1810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A0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36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1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18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1D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2707D"/>
    <w:rPr>
      <w:i/>
      <w:iCs/>
    </w:rPr>
  </w:style>
  <w:style w:type="paragraph" w:customStyle="1" w:styleId="xmsonormal">
    <w:name w:val="x_msonormal"/>
    <w:basedOn w:val="Normal"/>
    <w:rsid w:val="00CC5911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CC5911"/>
  </w:style>
  <w:style w:type="character" w:styleId="CommentReference">
    <w:name w:val="annotation reference"/>
    <w:basedOn w:val="DefaultParagraphFont"/>
    <w:semiHidden/>
    <w:unhideWhenUsed/>
    <w:rsid w:val="009364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6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64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64ED"/>
    <w:rPr>
      <w:b/>
      <w:bCs/>
    </w:rPr>
  </w:style>
  <w:style w:type="paragraph" w:styleId="Header">
    <w:name w:val="header"/>
    <w:basedOn w:val="Normal"/>
    <w:link w:val="HeaderChar"/>
    <w:unhideWhenUsed/>
    <w:rsid w:val="00BB2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21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B2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21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36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1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18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1D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2707D"/>
    <w:rPr>
      <w:i/>
      <w:iCs/>
    </w:rPr>
  </w:style>
  <w:style w:type="paragraph" w:customStyle="1" w:styleId="xmsonormal">
    <w:name w:val="x_msonormal"/>
    <w:basedOn w:val="Normal"/>
    <w:rsid w:val="00CC5911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CC5911"/>
  </w:style>
  <w:style w:type="character" w:styleId="CommentReference">
    <w:name w:val="annotation reference"/>
    <w:basedOn w:val="DefaultParagraphFont"/>
    <w:semiHidden/>
    <w:unhideWhenUsed/>
    <w:rsid w:val="009364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6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64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64ED"/>
    <w:rPr>
      <w:b/>
      <w:bCs/>
    </w:rPr>
  </w:style>
  <w:style w:type="paragraph" w:styleId="Header">
    <w:name w:val="header"/>
    <w:basedOn w:val="Normal"/>
    <w:link w:val="HeaderChar"/>
    <w:unhideWhenUsed/>
    <w:rsid w:val="00BB2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21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B2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21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755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Student Travel Award Announcement</vt:lpstr>
    </vt:vector>
  </TitlesOfParts>
  <Company>Cornell University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Student Travel Award Announcement</dc:title>
  <dc:creator>jrj26</dc:creator>
  <cp:lastModifiedBy>Castiglione, Chris</cp:lastModifiedBy>
  <cp:revision>2</cp:revision>
  <cp:lastPrinted>2015-12-21T18:18:00Z</cp:lastPrinted>
  <dcterms:created xsi:type="dcterms:W3CDTF">2018-12-11T14:07:00Z</dcterms:created>
  <dcterms:modified xsi:type="dcterms:W3CDTF">2018-12-11T14:07:00Z</dcterms:modified>
</cp:coreProperties>
</file>